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7D" w:rsidRDefault="00F2467D" w:rsidP="00F2467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</w:p>
    <w:p w:rsidR="00F2467D" w:rsidRDefault="00F2467D" w:rsidP="00F2467D">
      <w:pPr>
        <w:widowControl/>
        <w:spacing w:before="240" w:after="150" w:line="60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报名表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 w:rsidR="00F2467D" w:rsidTr="0092700C">
        <w:trPr>
          <w:trHeight w:val="685"/>
        </w:trPr>
        <w:tc>
          <w:tcPr>
            <w:tcW w:w="831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3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848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84" w:type="dxa"/>
            <w:gridSpan w:val="2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375" w:type="dxa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:rsidR="00F2467D" w:rsidRDefault="00F2467D" w:rsidP="0092700C">
            <w:pPr>
              <w:jc w:val="center"/>
            </w:pPr>
          </w:p>
          <w:p w:rsidR="00F2467D" w:rsidRDefault="00F2467D" w:rsidP="0092700C"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 w:rsidR="00F2467D" w:rsidTr="0092700C">
        <w:trPr>
          <w:trHeight w:val="681"/>
        </w:trPr>
        <w:tc>
          <w:tcPr>
            <w:tcW w:w="831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993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848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384" w:type="dxa"/>
            <w:gridSpan w:val="2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75" w:type="dxa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681"/>
        </w:trPr>
        <w:tc>
          <w:tcPr>
            <w:tcW w:w="831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姻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993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848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3674" w:type="dxa"/>
            <w:gridSpan w:val="6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681"/>
        </w:trPr>
        <w:tc>
          <w:tcPr>
            <w:tcW w:w="831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993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848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74" w:type="dxa"/>
            <w:gridSpan w:val="6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681"/>
        </w:trPr>
        <w:tc>
          <w:tcPr>
            <w:tcW w:w="831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685" w:type="dxa"/>
            <w:gridSpan w:val="5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909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540"/>
        </w:trPr>
        <w:tc>
          <w:tcPr>
            <w:tcW w:w="831" w:type="dxa"/>
            <w:vMerge w:val="restart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60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540"/>
        </w:trPr>
        <w:tc>
          <w:tcPr>
            <w:tcW w:w="831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360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540"/>
        </w:trPr>
        <w:tc>
          <w:tcPr>
            <w:tcW w:w="831" w:type="dxa"/>
            <w:vMerge w:val="restart"/>
            <w:vAlign w:val="center"/>
          </w:tcPr>
          <w:p w:rsidR="00F2467D" w:rsidRDefault="00F2467D" w:rsidP="0092700C">
            <w:pPr>
              <w:jc w:val="center"/>
            </w:pP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 w:rsidR="00F2467D" w:rsidTr="0092700C">
        <w:trPr>
          <w:trHeight w:val="540"/>
        </w:trPr>
        <w:tc>
          <w:tcPr>
            <w:tcW w:w="831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994" w:type="dxa"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540"/>
        </w:trPr>
        <w:tc>
          <w:tcPr>
            <w:tcW w:w="831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994" w:type="dxa"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540"/>
        </w:trPr>
        <w:tc>
          <w:tcPr>
            <w:tcW w:w="831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994" w:type="dxa"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540"/>
        </w:trPr>
        <w:tc>
          <w:tcPr>
            <w:tcW w:w="831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994" w:type="dxa"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540"/>
        </w:trPr>
        <w:tc>
          <w:tcPr>
            <w:tcW w:w="831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994" w:type="dxa"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540"/>
        </w:trPr>
        <w:tc>
          <w:tcPr>
            <w:tcW w:w="831" w:type="dxa"/>
            <w:vMerge w:val="restart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046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622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F2467D" w:rsidTr="0092700C">
        <w:trPr>
          <w:trHeight w:val="540"/>
        </w:trPr>
        <w:tc>
          <w:tcPr>
            <w:tcW w:w="831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540"/>
        </w:trPr>
        <w:tc>
          <w:tcPr>
            <w:tcW w:w="831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540"/>
        </w:trPr>
        <w:tc>
          <w:tcPr>
            <w:tcW w:w="831" w:type="dxa"/>
            <w:vMerge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F2467D" w:rsidRDefault="00F2467D" w:rsidP="0092700C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F2467D" w:rsidRDefault="00F2467D" w:rsidP="0092700C">
            <w:pPr>
              <w:jc w:val="center"/>
            </w:pPr>
          </w:p>
        </w:tc>
      </w:tr>
      <w:tr w:rsidR="00F2467D" w:rsidTr="0092700C">
        <w:trPr>
          <w:trHeight w:val="1235"/>
        </w:trPr>
        <w:tc>
          <w:tcPr>
            <w:tcW w:w="831" w:type="dxa"/>
            <w:vAlign w:val="center"/>
          </w:tcPr>
          <w:p w:rsidR="00F2467D" w:rsidRDefault="00F2467D" w:rsidP="0092700C">
            <w:pPr>
              <w:ind w:firstLineChars="100" w:firstLine="210"/>
            </w:pPr>
            <w:r>
              <w:rPr>
                <w:rFonts w:hint="eastAsia"/>
              </w:rPr>
              <w:t>备</w:t>
            </w:r>
          </w:p>
          <w:p w:rsidR="00F2467D" w:rsidRDefault="00F2467D" w:rsidP="0092700C">
            <w:pPr>
              <w:jc w:val="center"/>
            </w:pPr>
          </w:p>
          <w:p w:rsidR="00F2467D" w:rsidRDefault="00F2467D" w:rsidP="0092700C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 w:rsidR="00F2467D" w:rsidRDefault="00F2467D" w:rsidP="0092700C">
            <w:r>
              <w:rPr>
                <w:rFonts w:hint="eastAsia"/>
              </w:rPr>
              <w:t>可填写个人荣誉等事项</w:t>
            </w:r>
          </w:p>
        </w:tc>
      </w:tr>
    </w:tbl>
    <w:p w:rsidR="005D3F01" w:rsidRPr="00F2467D" w:rsidRDefault="005D3F01"/>
    <w:sectPr w:rsidR="005D3F01" w:rsidRPr="00F2467D" w:rsidSect="004D7369">
      <w:pgSz w:w="11906" w:h="16838"/>
      <w:pgMar w:top="1519" w:right="1100" w:bottom="1519" w:left="11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01" w:rsidRDefault="005D3F01" w:rsidP="00F2467D">
      <w:r>
        <w:separator/>
      </w:r>
    </w:p>
  </w:endnote>
  <w:endnote w:type="continuationSeparator" w:id="1">
    <w:p w:rsidR="005D3F01" w:rsidRDefault="005D3F01" w:rsidP="00F2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01" w:rsidRDefault="005D3F01" w:rsidP="00F2467D">
      <w:r>
        <w:separator/>
      </w:r>
    </w:p>
  </w:footnote>
  <w:footnote w:type="continuationSeparator" w:id="1">
    <w:p w:rsidR="005D3F01" w:rsidRDefault="005D3F01" w:rsidP="00F24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67D"/>
    <w:rsid w:val="005D3F01"/>
    <w:rsid w:val="00F2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6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6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2021-09-13T01:12:00Z</dcterms:created>
  <dcterms:modified xsi:type="dcterms:W3CDTF">2021-09-13T01:12:00Z</dcterms:modified>
</cp:coreProperties>
</file>